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C3F5" w14:textId="3432140C" w:rsidR="00D41B06" w:rsidRPr="009B5882" w:rsidRDefault="007811E8" w:rsidP="00A51EAA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④　</w:t>
      </w:r>
      <w:r w:rsidR="00C0732C">
        <w:rPr>
          <w:rFonts w:hint="eastAsia"/>
          <w:sz w:val="24"/>
          <w:szCs w:val="24"/>
        </w:rPr>
        <w:t>令和</w:t>
      </w:r>
      <w:r w:rsidR="0003437E">
        <w:rPr>
          <w:rFonts w:hint="eastAsia"/>
          <w:sz w:val="24"/>
          <w:szCs w:val="24"/>
        </w:rPr>
        <w:t>４</w:t>
      </w:r>
      <w:r w:rsidR="00103BF2">
        <w:rPr>
          <w:rFonts w:hint="eastAsia"/>
          <w:sz w:val="24"/>
          <w:szCs w:val="24"/>
        </w:rPr>
        <w:t xml:space="preserve">年度　</w:t>
      </w:r>
      <w:r w:rsidR="00D41B06" w:rsidRPr="009B5882">
        <w:rPr>
          <w:rFonts w:hint="eastAsia"/>
          <w:sz w:val="24"/>
          <w:szCs w:val="24"/>
        </w:rPr>
        <w:t>防災部会報告書</w:t>
      </w:r>
    </w:p>
    <w:p w14:paraId="34274BE5" w14:textId="77777777" w:rsidR="00D41B06" w:rsidRPr="009B5882" w:rsidRDefault="00D41B06">
      <w:pPr>
        <w:rPr>
          <w:sz w:val="24"/>
          <w:szCs w:val="24"/>
        </w:rPr>
      </w:pPr>
      <w:r w:rsidRPr="009B5882">
        <w:rPr>
          <w:rFonts w:hint="eastAsia"/>
          <w:sz w:val="24"/>
          <w:szCs w:val="24"/>
        </w:rPr>
        <w:t>○構成</w:t>
      </w:r>
    </w:p>
    <w:tbl>
      <w:tblPr>
        <w:tblStyle w:val="a3"/>
        <w:tblW w:w="8928" w:type="dxa"/>
        <w:tblLook w:val="04A0" w:firstRow="1" w:lastRow="0" w:firstColumn="1" w:lastColumn="0" w:noHBand="0" w:noVBand="1"/>
      </w:tblPr>
      <w:tblGrid>
        <w:gridCol w:w="4253"/>
        <w:gridCol w:w="4675"/>
      </w:tblGrid>
      <w:tr w:rsidR="00D713D7" w:rsidRPr="009124B2" w14:paraId="0CEA2731" w14:textId="77777777" w:rsidTr="00191E3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2976B61" w14:textId="77777777" w:rsidR="00D713D7" w:rsidRPr="009124B2" w:rsidRDefault="00D40BCA">
            <w:pPr>
              <w:rPr>
                <w:sz w:val="20"/>
                <w:szCs w:val="20"/>
              </w:rPr>
            </w:pPr>
            <w:r w:rsidRPr="009124B2">
              <w:rPr>
                <w:rFonts w:hint="eastAsia"/>
                <w:sz w:val="20"/>
                <w:szCs w:val="20"/>
              </w:rPr>
              <w:t>・</w:t>
            </w:r>
            <w:r w:rsidR="00B27B89" w:rsidRPr="009124B2">
              <w:rPr>
                <w:rFonts w:hint="eastAsia"/>
                <w:sz w:val="20"/>
                <w:szCs w:val="20"/>
              </w:rPr>
              <w:t>西ひまわり会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65FF4440" w14:textId="77777777" w:rsidR="00B27B89" w:rsidRPr="009124B2" w:rsidRDefault="00D40BCA">
            <w:pPr>
              <w:rPr>
                <w:sz w:val="20"/>
                <w:szCs w:val="20"/>
              </w:rPr>
            </w:pPr>
            <w:r w:rsidRPr="009124B2">
              <w:rPr>
                <w:rFonts w:hint="eastAsia"/>
                <w:sz w:val="20"/>
                <w:szCs w:val="20"/>
              </w:rPr>
              <w:t>・</w:t>
            </w:r>
            <w:r w:rsidR="00B27B89" w:rsidRPr="009124B2">
              <w:rPr>
                <w:rFonts w:hint="eastAsia"/>
                <w:sz w:val="20"/>
                <w:szCs w:val="20"/>
              </w:rPr>
              <w:t>西区手をつなぐ育成会</w:t>
            </w:r>
          </w:p>
        </w:tc>
      </w:tr>
      <w:tr w:rsidR="00B27B89" w:rsidRPr="009124B2" w14:paraId="0607B2BB" w14:textId="77777777" w:rsidTr="00191E3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DEE3169" w14:textId="77777777" w:rsidR="00B27B89" w:rsidRPr="009124B2" w:rsidRDefault="00D40BCA">
            <w:pPr>
              <w:rPr>
                <w:sz w:val="20"/>
                <w:szCs w:val="20"/>
              </w:rPr>
            </w:pPr>
            <w:r w:rsidRPr="009124B2">
              <w:rPr>
                <w:rFonts w:hint="eastAsia"/>
                <w:sz w:val="20"/>
                <w:szCs w:val="20"/>
              </w:rPr>
              <w:t>・</w:t>
            </w:r>
            <w:r w:rsidR="00103BF2" w:rsidRPr="009124B2">
              <w:rPr>
                <w:rFonts w:hint="eastAsia"/>
                <w:sz w:val="20"/>
                <w:szCs w:val="20"/>
              </w:rPr>
              <w:t>名古屋市西区身体障害者</w:t>
            </w:r>
            <w:r w:rsidR="00B27B89" w:rsidRPr="009124B2">
              <w:rPr>
                <w:rFonts w:hint="eastAsia"/>
                <w:sz w:val="20"/>
                <w:szCs w:val="20"/>
              </w:rPr>
              <w:t>福祉協会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5EA3BE0" w14:textId="4ED8728C" w:rsidR="00B27B89" w:rsidRPr="009124B2" w:rsidRDefault="00A30133">
            <w:pPr>
              <w:rPr>
                <w:sz w:val="20"/>
                <w:szCs w:val="20"/>
              </w:rPr>
            </w:pPr>
            <w:r w:rsidRPr="009124B2">
              <w:rPr>
                <w:rFonts w:hint="eastAsia"/>
                <w:sz w:val="20"/>
                <w:szCs w:val="20"/>
              </w:rPr>
              <w:t>・愛知県立名古屋特別支援学校</w:t>
            </w:r>
          </w:p>
        </w:tc>
      </w:tr>
      <w:tr w:rsidR="00D40BCA" w:rsidRPr="009124B2" w14:paraId="3C0B5BF8" w14:textId="77777777" w:rsidTr="00191E3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06065CE" w14:textId="36BEE59C" w:rsidR="00D40BCA" w:rsidRPr="009124B2" w:rsidRDefault="00D40BCA">
            <w:pPr>
              <w:rPr>
                <w:sz w:val="20"/>
                <w:szCs w:val="20"/>
              </w:rPr>
            </w:pPr>
            <w:r w:rsidRPr="009124B2">
              <w:rPr>
                <w:rFonts w:hint="eastAsia"/>
                <w:sz w:val="20"/>
                <w:szCs w:val="20"/>
              </w:rPr>
              <w:t>・</w:t>
            </w:r>
            <w:r w:rsidR="0050335B">
              <w:rPr>
                <w:rFonts w:hint="eastAsia"/>
                <w:sz w:val="20"/>
                <w:szCs w:val="20"/>
              </w:rPr>
              <w:t>生活塾</w:t>
            </w:r>
            <w:r w:rsidR="00191E3F">
              <w:rPr>
                <w:rFonts w:hint="eastAsia"/>
                <w:sz w:val="20"/>
                <w:szCs w:val="20"/>
              </w:rPr>
              <w:t xml:space="preserve">　（世話人　入谷）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D2E80AE" w14:textId="7569E888" w:rsidR="00D40BCA" w:rsidRPr="009124B2" w:rsidRDefault="00711D0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NPO</w:t>
            </w:r>
            <w:r>
              <w:rPr>
                <w:rFonts w:hint="eastAsia"/>
                <w:sz w:val="20"/>
                <w:szCs w:val="20"/>
              </w:rPr>
              <w:t>まいゆめ</w:t>
            </w:r>
          </w:p>
        </w:tc>
      </w:tr>
      <w:tr w:rsidR="00D40BCA" w:rsidRPr="009124B2" w14:paraId="7D58169F" w14:textId="77777777" w:rsidTr="00191E3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AD3FAE2" w14:textId="55CD292F" w:rsidR="00D40BCA" w:rsidRPr="009124B2" w:rsidRDefault="00A30133">
            <w:pPr>
              <w:rPr>
                <w:sz w:val="20"/>
                <w:szCs w:val="20"/>
              </w:rPr>
            </w:pPr>
            <w:r w:rsidRPr="009124B2">
              <w:rPr>
                <w:rFonts w:hint="eastAsia"/>
                <w:sz w:val="20"/>
                <w:szCs w:val="20"/>
              </w:rPr>
              <w:t>・つくしの家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514C7602" w14:textId="330D472F" w:rsidR="00D40BCA" w:rsidRPr="009124B2" w:rsidRDefault="00A30133">
            <w:pPr>
              <w:rPr>
                <w:sz w:val="20"/>
                <w:szCs w:val="20"/>
              </w:rPr>
            </w:pPr>
            <w:r w:rsidRPr="009124B2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よつば</w:t>
            </w:r>
            <w:r w:rsidRPr="009124B2">
              <w:rPr>
                <w:rFonts w:hint="eastAsia"/>
                <w:sz w:val="20"/>
                <w:szCs w:val="20"/>
              </w:rPr>
              <w:t>作業所</w:t>
            </w:r>
            <w:r w:rsidR="00191E3F">
              <w:rPr>
                <w:rFonts w:hint="eastAsia"/>
                <w:sz w:val="20"/>
                <w:szCs w:val="20"/>
              </w:rPr>
              <w:t>（世話人　水野）</w:t>
            </w:r>
          </w:p>
        </w:tc>
      </w:tr>
      <w:tr w:rsidR="00D40BCA" w:rsidRPr="009124B2" w14:paraId="36D3FB2C" w14:textId="77777777" w:rsidTr="00191E3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768C12E" w14:textId="1DEA5A61" w:rsidR="00D40BCA" w:rsidRPr="009124B2" w:rsidRDefault="00A30133">
            <w:pPr>
              <w:rPr>
                <w:sz w:val="20"/>
                <w:szCs w:val="20"/>
              </w:rPr>
            </w:pPr>
            <w:r w:rsidRPr="009124B2">
              <w:rPr>
                <w:rFonts w:hint="eastAsia"/>
                <w:sz w:val="20"/>
                <w:szCs w:val="20"/>
              </w:rPr>
              <w:t>・桜木授産所</w:t>
            </w:r>
            <w:r w:rsidR="00191E3F">
              <w:rPr>
                <w:rFonts w:hint="eastAsia"/>
                <w:sz w:val="20"/>
                <w:szCs w:val="20"/>
              </w:rPr>
              <w:t>（世話人　植田）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48C7DF72" w14:textId="34091D65" w:rsidR="00D40BCA" w:rsidRPr="009124B2" w:rsidRDefault="007D576D">
            <w:pPr>
              <w:rPr>
                <w:sz w:val="20"/>
                <w:szCs w:val="20"/>
              </w:rPr>
            </w:pPr>
            <w:r w:rsidRPr="009124B2">
              <w:rPr>
                <w:rFonts w:hint="eastAsia"/>
                <w:sz w:val="20"/>
                <w:szCs w:val="20"/>
              </w:rPr>
              <w:t>・西区役所　山田支所</w:t>
            </w:r>
            <w:r w:rsidR="00191E3F">
              <w:rPr>
                <w:rFonts w:hint="eastAsia"/>
                <w:sz w:val="20"/>
                <w:szCs w:val="20"/>
              </w:rPr>
              <w:t>（世話人　大黒）</w:t>
            </w:r>
          </w:p>
        </w:tc>
      </w:tr>
      <w:tr w:rsidR="00D40BCA" w:rsidRPr="009124B2" w14:paraId="3DA00700" w14:textId="77777777" w:rsidTr="00191E3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D5789E4" w14:textId="7246B258" w:rsidR="00D40BCA" w:rsidRPr="009124B2" w:rsidRDefault="007D576D">
            <w:pPr>
              <w:rPr>
                <w:sz w:val="20"/>
                <w:szCs w:val="20"/>
              </w:rPr>
            </w:pPr>
            <w:r w:rsidRPr="009124B2">
              <w:rPr>
                <w:rFonts w:hint="eastAsia"/>
                <w:sz w:val="20"/>
                <w:szCs w:val="20"/>
              </w:rPr>
              <w:t>・西区役所　総務課</w:t>
            </w:r>
            <w:r w:rsidR="00191E3F">
              <w:rPr>
                <w:rFonts w:hint="eastAsia"/>
                <w:sz w:val="20"/>
                <w:szCs w:val="20"/>
              </w:rPr>
              <w:t>（世話人　岡村）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2251F7E6" w14:textId="5614192B" w:rsidR="00D40BCA" w:rsidRPr="009124B2" w:rsidRDefault="008041D8">
            <w:pPr>
              <w:rPr>
                <w:sz w:val="20"/>
                <w:szCs w:val="20"/>
              </w:rPr>
            </w:pPr>
            <w:r w:rsidRPr="009124B2">
              <w:rPr>
                <w:rFonts w:hint="eastAsia"/>
                <w:sz w:val="20"/>
                <w:szCs w:val="20"/>
              </w:rPr>
              <w:t>・西区社会福祉協議会</w:t>
            </w:r>
            <w:r w:rsidR="00191E3F">
              <w:rPr>
                <w:rFonts w:hint="eastAsia"/>
                <w:sz w:val="20"/>
                <w:szCs w:val="20"/>
              </w:rPr>
              <w:t xml:space="preserve">（世話人　</w:t>
            </w:r>
            <w:r w:rsidR="0003437E">
              <w:rPr>
                <w:rFonts w:hint="eastAsia"/>
                <w:sz w:val="20"/>
                <w:szCs w:val="20"/>
              </w:rPr>
              <w:t>神谷</w:t>
            </w:r>
            <w:r w:rsidR="00191E3F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D40BCA" w:rsidRPr="009124B2" w14:paraId="19C4D2FA" w14:textId="77777777" w:rsidTr="00191E3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F3959AD" w14:textId="1BF26D97" w:rsidR="00D40BCA" w:rsidRPr="009124B2" w:rsidRDefault="008041D8">
            <w:pPr>
              <w:rPr>
                <w:sz w:val="20"/>
                <w:szCs w:val="20"/>
              </w:rPr>
            </w:pPr>
            <w:r w:rsidRPr="009124B2">
              <w:rPr>
                <w:rFonts w:hint="eastAsia"/>
                <w:sz w:val="20"/>
                <w:szCs w:val="20"/>
              </w:rPr>
              <w:t>・なごやにし防災ボランティアの会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1632110D" w14:textId="1A0EA14F" w:rsidR="00D40BCA" w:rsidRPr="009124B2" w:rsidRDefault="008041D8" w:rsidP="009443DA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9124B2">
              <w:rPr>
                <w:rFonts w:hint="eastAsia"/>
                <w:sz w:val="20"/>
                <w:szCs w:val="20"/>
              </w:rPr>
              <w:t>西区障害者基幹相談支援センター</w:t>
            </w:r>
            <w:r w:rsidR="00191E3F">
              <w:rPr>
                <w:rFonts w:hint="eastAsia"/>
                <w:sz w:val="20"/>
                <w:szCs w:val="20"/>
              </w:rPr>
              <w:t>（</w:t>
            </w:r>
            <w:r w:rsidR="0003437E">
              <w:rPr>
                <w:rFonts w:hint="eastAsia"/>
                <w:sz w:val="20"/>
                <w:szCs w:val="20"/>
              </w:rPr>
              <w:t>渡辺　藤野</w:t>
            </w:r>
            <w:r w:rsidR="00191E3F">
              <w:rPr>
                <w:rFonts w:hint="eastAsia"/>
                <w:sz w:val="20"/>
                <w:szCs w:val="20"/>
              </w:rPr>
              <w:t>鈴木）</w:t>
            </w:r>
          </w:p>
        </w:tc>
      </w:tr>
    </w:tbl>
    <w:p w14:paraId="097D5728" w14:textId="04B94C7A" w:rsidR="00D41B06" w:rsidRPr="009B5882" w:rsidRDefault="00657A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8041D8">
        <w:rPr>
          <w:rFonts w:hint="eastAsia"/>
          <w:sz w:val="24"/>
          <w:szCs w:val="24"/>
        </w:rPr>
        <w:t>令和</w:t>
      </w:r>
      <w:r w:rsidR="0003437E">
        <w:rPr>
          <w:rFonts w:hint="eastAsia"/>
          <w:sz w:val="24"/>
          <w:szCs w:val="24"/>
        </w:rPr>
        <w:t>４</w:t>
      </w:r>
      <w:r w:rsidR="00D41B06" w:rsidRPr="009B5882">
        <w:rPr>
          <w:rFonts w:hint="eastAsia"/>
          <w:sz w:val="24"/>
          <w:szCs w:val="24"/>
        </w:rPr>
        <w:t>年度スケジュール</w:t>
      </w:r>
    </w:p>
    <w:tbl>
      <w:tblPr>
        <w:tblStyle w:val="a3"/>
        <w:tblW w:w="8928" w:type="dxa"/>
        <w:tblLook w:val="04A0" w:firstRow="1" w:lastRow="0" w:firstColumn="1" w:lastColumn="0" w:noHBand="0" w:noVBand="1"/>
      </w:tblPr>
      <w:tblGrid>
        <w:gridCol w:w="4644"/>
        <w:gridCol w:w="4284"/>
      </w:tblGrid>
      <w:tr w:rsidR="00D41B06" w:rsidRPr="00A7233B" w14:paraId="0128E9AE" w14:textId="77777777" w:rsidTr="0029371A">
        <w:trPr>
          <w:trHeight w:val="253"/>
        </w:trPr>
        <w:tc>
          <w:tcPr>
            <w:tcW w:w="4644" w:type="dxa"/>
          </w:tcPr>
          <w:p w14:paraId="288548BD" w14:textId="77777777" w:rsidR="00D41B06" w:rsidRPr="00A7233B" w:rsidRDefault="00D41B06">
            <w:pPr>
              <w:rPr>
                <w:sz w:val="18"/>
                <w:szCs w:val="18"/>
              </w:rPr>
            </w:pPr>
            <w:r w:rsidRPr="00A7233B">
              <w:rPr>
                <w:rFonts w:hint="eastAsia"/>
                <w:sz w:val="18"/>
                <w:szCs w:val="18"/>
              </w:rPr>
              <w:t xml:space="preserve">開催日程　</w:t>
            </w:r>
          </w:p>
        </w:tc>
        <w:tc>
          <w:tcPr>
            <w:tcW w:w="4284" w:type="dxa"/>
          </w:tcPr>
          <w:p w14:paraId="1C443EC6" w14:textId="77777777" w:rsidR="00D41B06" w:rsidRPr="00A7233B" w:rsidRDefault="00D41B06">
            <w:pPr>
              <w:rPr>
                <w:sz w:val="18"/>
                <w:szCs w:val="18"/>
              </w:rPr>
            </w:pPr>
            <w:r w:rsidRPr="00A7233B">
              <w:rPr>
                <w:rFonts w:hint="eastAsia"/>
                <w:sz w:val="18"/>
                <w:szCs w:val="18"/>
              </w:rPr>
              <w:t>内容</w:t>
            </w:r>
          </w:p>
        </w:tc>
      </w:tr>
      <w:tr w:rsidR="00AB3C62" w:rsidRPr="00A7233B" w14:paraId="34203F44" w14:textId="77777777" w:rsidTr="0029371A">
        <w:tc>
          <w:tcPr>
            <w:tcW w:w="4644" w:type="dxa"/>
          </w:tcPr>
          <w:p w14:paraId="19997116" w14:textId="3C441541" w:rsidR="00AB3C62" w:rsidRPr="00A7233B" w:rsidRDefault="006C073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 w:rsidR="00AB3C62" w:rsidRPr="00A7233B">
              <w:rPr>
                <w:rFonts w:hint="eastAsia"/>
                <w:sz w:val="18"/>
                <w:szCs w:val="18"/>
              </w:rPr>
              <w:t>回</w:t>
            </w:r>
            <w:r w:rsidR="001D5676">
              <w:rPr>
                <w:rFonts w:hint="eastAsia"/>
                <w:sz w:val="18"/>
                <w:szCs w:val="18"/>
              </w:rPr>
              <w:t xml:space="preserve">　</w:t>
            </w:r>
            <w:r w:rsidR="008041D8">
              <w:rPr>
                <w:rFonts w:hint="eastAsia"/>
                <w:sz w:val="18"/>
                <w:szCs w:val="18"/>
              </w:rPr>
              <w:t>世話人会</w:t>
            </w:r>
          </w:p>
          <w:p w14:paraId="2E94074D" w14:textId="0589B309" w:rsidR="00AB3C62" w:rsidRPr="00A7233B" w:rsidRDefault="006C073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 w:rsidR="00711D05"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.</w:t>
            </w:r>
            <w:r w:rsidR="00711D05">
              <w:rPr>
                <w:sz w:val="18"/>
                <w:szCs w:val="18"/>
              </w:rPr>
              <w:t>4</w:t>
            </w:r>
            <w:r w:rsidR="00FC7B5C">
              <w:rPr>
                <w:sz w:val="18"/>
                <w:szCs w:val="18"/>
              </w:rPr>
              <w:t>.</w:t>
            </w:r>
            <w:r w:rsidR="00711D05">
              <w:rPr>
                <w:sz w:val="18"/>
                <w:szCs w:val="18"/>
              </w:rPr>
              <w:t>22</w:t>
            </w:r>
            <w:r w:rsidR="00017B09" w:rsidRPr="00A7233B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1</w:t>
            </w:r>
            <w:r w:rsidR="00711D05">
              <w:rPr>
                <w:sz w:val="18"/>
                <w:szCs w:val="18"/>
              </w:rPr>
              <w:t>5</w:t>
            </w:r>
            <w:r w:rsidR="00AB3C62" w:rsidRPr="00A7233B">
              <w:rPr>
                <w:rFonts w:hint="eastAsia"/>
                <w:sz w:val="18"/>
                <w:szCs w:val="18"/>
              </w:rPr>
              <w:t>:</w:t>
            </w:r>
            <w:r w:rsidR="00711D05">
              <w:rPr>
                <w:sz w:val="18"/>
                <w:szCs w:val="18"/>
              </w:rPr>
              <w:t>0</w:t>
            </w:r>
            <w:r w:rsidR="00AB3C62" w:rsidRPr="00A7233B">
              <w:rPr>
                <w:rFonts w:hint="eastAsia"/>
                <w:sz w:val="18"/>
                <w:szCs w:val="18"/>
              </w:rPr>
              <w:t>0</w:t>
            </w:r>
            <w:r w:rsidR="00EE1C79">
              <w:rPr>
                <w:rFonts w:hint="eastAsia"/>
                <w:sz w:val="18"/>
                <w:szCs w:val="18"/>
              </w:rPr>
              <w:t>~</w:t>
            </w:r>
            <w:r>
              <w:rPr>
                <w:rFonts w:hint="eastAsia"/>
                <w:sz w:val="18"/>
                <w:szCs w:val="18"/>
              </w:rPr>
              <w:t>1</w:t>
            </w:r>
            <w:r w:rsidR="00711D05">
              <w:rPr>
                <w:sz w:val="18"/>
                <w:szCs w:val="18"/>
              </w:rPr>
              <w:t>6</w:t>
            </w:r>
            <w:r w:rsidR="00AB3C62" w:rsidRPr="00A7233B">
              <w:rPr>
                <w:rFonts w:hint="eastAsia"/>
                <w:sz w:val="18"/>
                <w:szCs w:val="18"/>
              </w:rPr>
              <w:t>:</w:t>
            </w:r>
            <w:r w:rsidR="00711D05">
              <w:rPr>
                <w:sz w:val="18"/>
                <w:szCs w:val="18"/>
              </w:rPr>
              <w:t>0</w:t>
            </w:r>
            <w:r w:rsidR="00AB3C62" w:rsidRPr="00A7233B">
              <w:rPr>
                <w:rFonts w:hint="eastAsia"/>
                <w:sz w:val="18"/>
                <w:szCs w:val="18"/>
              </w:rPr>
              <w:t>0</w:t>
            </w:r>
            <w:r w:rsidR="00A7233B">
              <w:rPr>
                <w:rFonts w:hint="eastAsia"/>
                <w:sz w:val="18"/>
                <w:szCs w:val="18"/>
              </w:rPr>
              <w:t xml:space="preserve">　</w:t>
            </w:r>
            <w:r w:rsidR="00711D05">
              <w:rPr>
                <w:rFonts w:hint="eastAsia"/>
                <w:sz w:val="18"/>
                <w:szCs w:val="18"/>
              </w:rPr>
              <w:t>z</w:t>
            </w:r>
            <w:r w:rsidR="00711D05">
              <w:rPr>
                <w:sz w:val="18"/>
                <w:szCs w:val="18"/>
              </w:rPr>
              <w:t>oom</w:t>
            </w:r>
          </w:p>
        </w:tc>
        <w:tc>
          <w:tcPr>
            <w:tcW w:w="4284" w:type="dxa"/>
          </w:tcPr>
          <w:p w14:paraId="7FE8DDB0" w14:textId="6F508728" w:rsidR="00017B09" w:rsidRPr="00A7233B" w:rsidRDefault="00AB3C62">
            <w:pPr>
              <w:rPr>
                <w:sz w:val="18"/>
                <w:szCs w:val="18"/>
              </w:rPr>
            </w:pPr>
            <w:r w:rsidRPr="00A7233B">
              <w:rPr>
                <w:rFonts w:hint="eastAsia"/>
                <w:sz w:val="18"/>
                <w:szCs w:val="18"/>
              </w:rPr>
              <w:t>１．</w:t>
            </w:r>
            <w:r w:rsidR="00711D05">
              <w:rPr>
                <w:rFonts w:hint="eastAsia"/>
                <w:sz w:val="18"/>
                <w:szCs w:val="18"/>
              </w:rPr>
              <w:t>今年度部会の内容について</w:t>
            </w:r>
          </w:p>
          <w:p w14:paraId="0B5E1A36" w14:textId="567C4F58" w:rsidR="00663BAA" w:rsidRPr="00A7233B" w:rsidRDefault="00AB3C62" w:rsidP="008041D8">
            <w:pPr>
              <w:rPr>
                <w:sz w:val="18"/>
                <w:szCs w:val="18"/>
              </w:rPr>
            </w:pPr>
            <w:r w:rsidRPr="00A7233B">
              <w:rPr>
                <w:rFonts w:hint="eastAsia"/>
                <w:sz w:val="18"/>
                <w:szCs w:val="18"/>
              </w:rPr>
              <w:t>２．</w:t>
            </w:r>
            <w:r w:rsidR="00711D05">
              <w:rPr>
                <w:rFonts w:hint="eastAsia"/>
                <w:sz w:val="18"/>
                <w:szCs w:val="18"/>
              </w:rPr>
              <w:t>総合防災訓練について</w:t>
            </w:r>
          </w:p>
        </w:tc>
      </w:tr>
      <w:tr w:rsidR="004D7F07" w:rsidRPr="00372176" w14:paraId="56733CFE" w14:textId="77777777" w:rsidTr="0029371A">
        <w:tc>
          <w:tcPr>
            <w:tcW w:w="4644" w:type="dxa"/>
          </w:tcPr>
          <w:p w14:paraId="5427EFA4" w14:textId="2E70DE92" w:rsidR="004D7F07" w:rsidRDefault="008041D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 w:rsidR="00327306">
              <w:rPr>
                <w:rFonts w:hint="eastAsia"/>
                <w:sz w:val="18"/>
                <w:szCs w:val="18"/>
              </w:rPr>
              <w:t>１</w:t>
            </w:r>
            <w:r>
              <w:rPr>
                <w:rFonts w:hint="eastAsia"/>
                <w:sz w:val="18"/>
                <w:szCs w:val="18"/>
              </w:rPr>
              <w:t>回</w:t>
            </w:r>
            <w:r w:rsidR="001D5676">
              <w:rPr>
                <w:rFonts w:hint="eastAsia"/>
                <w:sz w:val="18"/>
                <w:szCs w:val="18"/>
              </w:rPr>
              <w:t xml:space="preserve">　防災部会</w:t>
            </w:r>
          </w:p>
          <w:p w14:paraId="1B213B8D" w14:textId="21ADBA1B" w:rsidR="004D7F07" w:rsidRDefault="004D7F0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 w:rsidR="00327306"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.</w:t>
            </w:r>
            <w:r w:rsidR="001D5676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="00327306">
              <w:rPr>
                <w:sz w:val="18"/>
                <w:szCs w:val="18"/>
              </w:rPr>
              <w:t>1</w:t>
            </w:r>
            <w:r w:rsidR="00663BAA">
              <w:rPr>
                <w:sz w:val="18"/>
                <w:szCs w:val="18"/>
              </w:rPr>
              <w:t>5</w:t>
            </w:r>
            <w:r w:rsidRPr="00A7233B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1</w:t>
            </w:r>
            <w:r w:rsidR="00663BAA"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:</w:t>
            </w:r>
            <w:r w:rsidR="00663BAA">
              <w:rPr>
                <w:sz w:val="18"/>
                <w:szCs w:val="18"/>
              </w:rPr>
              <w:t>3</w:t>
            </w:r>
            <w:r w:rsidRPr="00A7233B">
              <w:rPr>
                <w:rFonts w:hint="eastAsia"/>
                <w:sz w:val="18"/>
                <w:szCs w:val="18"/>
              </w:rPr>
              <w:t>0</w:t>
            </w:r>
            <w:r w:rsidR="00EE1C79">
              <w:rPr>
                <w:rFonts w:hint="eastAsia"/>
                <w:sz w:val="18"/>
                <w:szCs w:val="18"/>
              </w:rPr>
              <w:t>~</w:t>
            </w:r>
            <w:r w:rsidR="001D5676">
              <w:rPr>
                <w:rFonts w:hint="eastAsia"/>
                <w:sz w:val="18"/>
                <w:szCs w:val="18"/>
              </w:rPr>
              <w:t>1</w:t>
            </w:r>
            <w:r w:rsidR="00663BAA">
              <w:rPr>
                <w:sz w:val="18"/>
                <w:szCs w:val="18"/>
              </w:rPr>
              <w:t>5</w:t>
            </w:r>
            <w:r w:rsidR="001D5676">
              <w:rPr>
                <w:sz w:val="18"/>
                <w:szCs w:val="18"/>
              </w:rPr>
              <w:t>:</w:t>
            </w:r>
            <w:r w:rsidR="00327306">
              <w:rPr>
                <w:sz w:val="18"/>
                <w:szCs w:val="18"/>
              </w:rPr>
              <w:t>0</w:t>
            </w:r>
            <w:r w:rsidR="001D5676">
              <w:rPr>
                <w:sz w:val="18"/>
                <w:szCs w:val="18"/>
              </w:rPr>
              <w:t>0</w:t>
            </w:r>
            <w:r w:rsidR="00372176">
              <w:rPr>
                <w:rFonts w:hint="eastAsia"/>
                <w:sz w:val="18"/>
                <w:szCs w:val="18"/>
              </w:rPr>
              <w:t xml:space="preserve">　</w:t>
            </w:r>
            <w:r w:rsidR="00663BAA">
              <w:rPr>
                <w:rFonts w:hint="eastAsia"/>
                <w:sz w:val="18"/>
                <w:szCs w:val="18"/>
              </w:rPr>
              <w:t>z</w:t>
            </w:r>
            <w:r w:rsidR="00663BAA">
              <w:rPr>
                <w:sz w:val="18"/>
                <w:szCs w:val="18"/>
              </w:rPr>
              <w:t>oom</w:t>
            </w:r>
          </w:p>
        </w:tc>
        <w:tc>
          <w:tcPr>
            <w:tcW w:w="4284" w:type="dxa"/>
          </w:tcPr>
          <w:p w14:paraId="05014E67" w14:textId="0093207B" w:rsidR="004D7F07" w:rsidRPr="001D5676" w:rsidRDefault="00327306" w:rsidP="001D5676">
            <w:pPr>
              <w:pStyle w:val="a8"/>
              <w:numPr>
                <w:ilvl w:val="0"/>
                <w:numId w:val="4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自己紹介</w:t>
            </w:r>
          </w:p>
          <w:p w14:paraId="66BEA980" w14:textId="266F2DA2" w:rsidR="001D5676" w:rsidRDefault="00327306" w:rsidP="001D5676">
            <w:pPr>
              <w:pStyle w:val="a8"/>
              <w:numPr>
                <w:ilvl w:val="0"/>
                <w:numId w:val="4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これまでの振り返り</w:t>
            </w:r>
            <w:r w:rsidR="009443DA">
              <w:rPr>
                <w:rFonts w:hint="eastAsia"/>
                <w:sz w:val="18"/>
                <w:szCs w:val="18"/>
              </w:rPr>
              <w:t>と今年度の予定確認</w:t>
            </w:r>
          </w:p>
          <w:p w14:paraId="64F642F2" w14:textId="2EF74F86" w:rsidR="00327306" w:rsidRPr="001D5676" w:rsidRDefault="00327306" w:rsidP="001D5676">
            <w:pPr>
              <w:pStyle w:val="a8"/>
              <w:numPr>
                <w:ilvl w:val="0"/>
                <w:numId w:val="4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９月４日開催　総合防災訓練について</w:t>
            </w:r>
          </w:p>
        </w:tc>
      </w:tr>
      <w:tr w:rsidR="00FC7B5C" w:rsidRPr="00A7233B" w14:paraId="36EB36DC" w14:textId="77777777" w:rsidTr="0029371A">
        <w:tc>
          <w:tcPr>
            <w:tcW w:w="4644" w:type="dxa"/>
          </w:tcPr>
          <w:p w14:paraId="4EED6841" w14:textId="1AF02DE4" w:rsidR="00FC7B5C" w:rsidRDefault="00A7168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 w:rsidR="00327306">
              <w:rPr>
                <w:rFonts w:hint="eastAsia"/>
                <w:sz w:val="18"/>
                <w:szCs w:val="18"/>
              </w:rPr>
              <w:t>２</w:t>
            </w:r>
            <w:r>
              <w:rPr>
                <w:rFonts w:hint="eastAsia"/>
                <w:sz w:val="18"/>
                <w:szCs w:val="18"/>
              </w:rPr>
              <w:t xml:space="preserve">回　</w:t>
            </w:r>
            <w:r w:rsidR="00327306">
              <w:rPr>
                <w:rFonts w:hint="eastAsia"/>
                <w:sz w:val="18"/>
                <w:szCs w:val="18"/>
              </w:rPr>
              <w:t>世話人会</w:t>
            </w:r>
          </w:p>
          <w:p w14:paraId="436E4412" w14:textId="49F4E37F" w:rsidR="00A71688" w:rsidRDefault="00A7168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 w:rsidR="0032730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="0032730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 w:rsidR="00327306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 xml:space="preserve">  </w:t>
            </w:r>
            <w:r w:rsidR="00327306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:</w:t>
            </w:r>
            <w:r w:rsidR="0032730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="00EE1C79">
              <w:rPr>
                <w:rFonts w:hint="eastAsia"/>
                <w:sz w:val="18"/>
                <w:szCs w:val="18"/>
              </w:rPr>
              <w:t>~</w:t>
            </w:r>
            <w:r>
              <w:rPr>
                <w:sz w:val="18"/>
                <w:szCs w:val="18"/>
              </w:rPr>
              <w:t>1</w:t>
            </w:r>
            <w:r w:rsidR="00327306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:00  zoom</w:t>
            </w:r>
          </w:p>
        </w:tc>
        <w:tc>
          <w:tcPr>
            <w:tcW w:w="4284" w:type="dxa"/>
          </w:tcPr>
          <w:p w14:paraId="598A3DB9" w14:textId="2AD6EAA8" w:rsidR="000B224C" w:rsidRDefault="00F14542" w:rsidP="000B224C">
            <w:pPr>
              <w:pStyle w:val="a8"/>
              <w:numPr>
                <w:ilvl w:val="0"/>
                <w:numId w:val="3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９月４日開催　総合防災訓練について</w:t>
            </w:r>
          </w:p>
          <w:p w14:paraId="2010932F" w14:textId="69FDD3C9" w:rsidR="00892B4E" w:rsidRPr="000B224C" w:rsidRDefault="00F14542" w:rsidP="000B224C">
            <w:pPr>
              <w:pStyle w:val="a8"/>
              <w:numPr>
                <w:ilvl w:val="0"/>
                <w:numId w:val="3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第２回部会について（コロナ応援派遣に関する講演：</w:t>
            </w:r>
            <w:r w:rsidR="00071EF7">
              <w:rPr>
                <w:rFonts w:hint="eastAsia"/>
                <w:sz w:val="18"/>
                <w:szCs w:val="18"/>
              </w:rPr>
              <w:t xml:space="preserve">よつば作業所　</w:t>
            </w:r>
            <w:r>
              <w:rPr>
                <w:rFonts w:hint="eastAsia"/>
                <w:sz w:val="18"/>
                <w:szCs w:val="18"/>
              </w:rPr>
              <w:t>水野さん）</w:t>
            </w:r>
          </w:p>
        </w:tc>
      </w:tr>
      <w:tr w:rsidR="00F14542" w:rsidRPr="00A7233B" w14:paraId="0BBDA3EE" w14:textId="77777777" w:rsidTr="00F14542">
        <w:trPr>
          <w:trHeight w:val="70"/>
        </w:trPr>
        <w:tc>
          <w:tcPr>
            <w:tcW w:w="4644" w:type="dxa"/>
          </w:tcPr>
          <w:p w14:paraId="55EAAE53" w14:textId="7BE2315D" w:rsidR="00F14542" w:rsidRPr="00A7233B" w:rsidRDefault="00F14542" w:rsidP="006C73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第３回　世話人会</w:t>
            </w:r>
            <w:r w:rsidR="00DC1F3B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4.8.23  15:30</w:t>
            </w:r>
            <w:r>
              <w:rPr>
                <w:rFonts w:hint="eastAsia"/>
                <w:sz w:val="18"/>
                <w:szCs w:val="18"/>
              </w:rPr>
              <w:t>~</w:t>
            </w:r>
            <w:r>
              <w:rPr>
                <w:sz w:val="18"/>
                <w:szCs w:val="18"/>
              </w:rPr>
              <w:t>16:30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oom</w:t>
            </w:r>
          </w:p>
        </w:tc>
        <w:tc>
          <w:tcPr>
            <w:tcW w:w="4284" w:type="dxa"/>
          </w:tcPr>
          <w:p w14:paraId="3DAC080D" w14:textId="7AC5C28A" w:rsidR="00F14542" w:rsidRPr="00DC1F3B" w:rsidRDefault="00DC1F3B" w:rsidP="00DC1F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第２回の続き</w:t>
            </w:r>
          </w:p>
        </w:tc>
      </w:tr>
      <w:tr w:rsidR="00F14542" w:rsidRPr="00A7233B" w14:paraId="46680368" w14:textId="77777777" w:rsidTr="0029371A">
        <w:tc>
          <w:tcPr>
            <w:tcW w:w="4644" w:type="dxa"/>
          </w:tcPr>
          <w:p w14:paraId="7BC68896" w14:textId="77777777" w:rsidR="00F14542" w:rsidRDefault="00F14542" w:rsidP="006C0737">
            <w:pPr>
              <w:rPr>
                <w:sz w:val="18"/>
                <w:szCs w:val="18"/>
              </w:rPr>
            </w:pPr>
            <w:r w:rsidRPr="00A7233B">
              <w:rPr>
                <w:rFonts w:hint="eastAsia"/>
                <w:sz w:val="18"/>
                <w:szCs w:val="18"/>
              </w:rPr>
              <w:t>西区総合防災訓練</w:t>
            </w:r>
          </w:p>
          <w:p w14:paraId="5ED5C7FC" w14:textId="0F1923BE" w:rsidR="008150C4" w:rsidRPr="00DD4AB4" w:rsidRDefault="008150C4" w:rsidP="006C073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4.9.4  8:30~11:30  </w:t>
            </w:r>
            <w:r>
              <w:rPr>
                <w:rFonts w:hint="eastAsia"/>
                <w:sz w:val="18"/>
                <w:szCs w:val="18"/>
              </w:rPr>
              <w:t>山田東中学校</w:t>
            </w:r>
          </w:p>
        </w:tc>
        <w:tc>
          <w:tcPr>
            <w:tcW w:w="4284" w:type="dxa"/>
          </w:tcPr>
          <w:p w14:paraId="4B1FCC64" w14:textId="0BEBADD0" w:rsidR="00F14542" w:rsidRDefault="00A82B68" w:rsidP="00815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ブース別訓練（要配慮者支援）安藤さん</w:t>
            </w:r>
            <w:r w:rsidR="00041015">
              <w:rPr>
                <w:rFonts w:hint="eastAsia"/>
                <w:sz w:val="18"/>
                <w:szCs w:val="18"/>
              </w:rPr>
              <w:t>水害</w:t>
            </w:r>
            <w:r>
              <w:rPr>
                <w:rFonts w:hint="eastAsia"/>
                <w:sz w:val="18"/>
                <w:szCs w:val="18"/>
              </w:rPr>
              <w:t>講話</w:t>
            </w:r>
          </w:p>
          <w:p w14:paraId="4A660203" w14:textId="7DAF7961" w:rsidR="00A82B68" w:rsidRPr="00041015" w:rsidRDefault="00041015" w:rsidP="00815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入谷さん震災講話　ヘルプマーク説明</w:t>
            </w:r>
          </w:p>
        </w:tc>
      </w:tr>
      <w:tr w:rsidR="00F14542" w:rsidRPr="00B153AB" w14:paraId="3DE94525" w14:textId="77777777" w:rsidTr="0029371A">
        <w:tc>
          <w:tcPr>
            <w:tcW w:w="4644" w:type="dxa"/>
          </w:tcPr>
          <w:p w14:paraId="36C1AE84" w14:textId="2C43A57B" w:rsidR="00F14542" w:rsidRPr="00A7233B" w:rsidRDefault="00F14542" w:rsidP="00F1454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 w:rsidR="00041015">
              <w:rPr>
                <w:rFonts w:hint="eastAsia"/>
                <w:sz w:val="18"/>
                <w:szCs w:val="18"/>
              </w:rPr>
              <w:t>２</w:t>
            </w:r>
            <w:r>
              <w:rPr>
                <w:rFonts w:hint="eastAsia"/>
                <w:sz w:val="18"/>
                <w:szCs w:val="18"/>
              </w:rPr>
              <w:t>回　防災部会</w:t>
            </w:r>
          </w:p>
          <w:p w14:paraId="1F73DD3A" w14:textId="2B6AF917" w:rsidR="00F14542" w:rsidRDefault="00F14542" w:rsidP="00F1454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 w:rsidR="00041015"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.</w:t>
            </w:r>
            <w:r w:rsidR="00041015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 w:rsidR="00041015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 xml:space="preserve">  1</w:t>
            </w:r>
            <w:r w:rsidR="0004101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:</w:t>
            </w:r>
            <w:r w:rsidR="0004101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~</w:t>
            </w:r>
            <w:r>
              <w:rPr>
                <w:sz w:val="18"/>
                <w:szCs w:val="18"/>
              </w:rPr>
              <w:t>1</w:t>
            </w:r>
            <w:r w:rsidR="00041015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:</w:t>
            </w:r>
            <w:r w:rsidR="0004101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  zoom</w:t>
            </w:r>
          </w:p>
        </w:tc>
        <w:tc>
          <w:tcPr>
            <w:tcW w:w="4284" w:type="dxa"/>
          </w:tcPr>
          <w:p w14:paraId="3313DA43" w14:textId="0F6B8C43" w:rsidR="00F14542" w:rsidRPr="00041015" w:rsidRDefault="00041015" w:rsidP="0004101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応援職員派遣事業報告会　よつ葉作業所水野さん</w:t>
            </w:r>
          </w:p>
          <w:p w14:paraId="3AFAADC5" w14:textId="361026B1" w:rsidR="00F14542" w:rsidRPr="002610AC" w:rsidRDefault="00B153AB" w:rsidP="00F1454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「コロナと向き合う～みんなで考えたいこと～</w:t>
            </w:r>
            <w:r w:rsidR="00EF7C64">
              <w:rPr>
                <w:rFonts w:hint="eastAsia"/>
                <w:sz w:val="18"/>
                <w:szCs w:val="18"/>
              </w:rPr>
              <w:t>」</w:t>
            </w:r>
          </w:p>
        </w:tc>
      </w:tr>
      <w:tr w:rsidR="00F14542" w:rsidRPr="00A7233B" w14:paraId="4A528051" w14:textId="77777777" w:rsidTr="0029371A">
        <w:tc>
          <w:tcPr>
            <w:tcW w:w="4644" w:type="dxa"/>
          </w:tcPr>
          <w:p w14:paraId="10A6CFF1" w14:textId="0FC533F4" w:rsidR="00F14542" w:rsidRPr="00A7233B" w:rsidRDefault="00F14542" w:rsidP="00F14542">
            <w:pPr>
              <w:rPr>
                <w:sz w:val="18"/>
                <w:szCs w:val="18"/>
              </w:rPr>
            </w:pPr>
            <w:r w:rsidRPr="00A7233B">
              <w:rPr>
                <w:rFonts w:hint="eastAsia"/>
                <w:sz w:val="18"/>
                <w:szCs w:val="18"/>
              </w:rPr>
              <w:t>第</w:t>
            </w:r>
            <w:r w:rsidR="00EF7C64">
              <w:rPr>
                <w:rFonts w:hint="eastAsia"/>
                <w:sz w:val="18"/>
                <w:szCs w:val="18"/>
              </w:rPr>
              <w:t>４</w:t>
            </w:r>
            <w:r w:rsidRPr="00A7233B">
              <w:rPr>
                <w:rFonts w:hint="eastAsia"/>
                <w:sz w:val="18"/>
                <w:szCs w:val="18"/>
              </w:rPr>
              <w:t>回</w:t>
            </w:r>
            <w:r>
              <w:rPr>
                <w:rFonts w:hint="eastAsia"/>
                <w:sz w:val="18"/>
                <w:szCs w:val="18"/>
              </w:rPr>
              <w:t xml:space="preserve">　世話人会</w:t>
            </w:r>
          </w:p>
          <w:p w14:paraId="0275CE37" w14:textId="3F093444" w:rsidR="00F14542" w:rsidRPr="00A7233B" w:rsidRDefault="00F14542" w:rsidP="00F1454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 w:rsidR="00EF7C64"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="00EF7C6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="00EF7C64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 xml:space="preserve">  13:30</w:t>
            </w:r>
            <w:r>
              <w:rPr>
                <w:rFonts w:hint="eastAsia"/>
                <w:sz w:val="18"/>
                <w:szCs w:val="18"/>
              </w:rPr>
              <w:t>~</w:t>
            </w:r>
            <w:r>
              <w:rPr>
                <w:sz w:val="18"/>
                <w:szCs w:val="18"/>
              </w:rPr>
              <w:t>1</w:t>
            </w:r>
            <w:r w:rsidR="00EF7C64">
              <w:rPr>
                <w:sz w:val="18"/>
                <w:szCs w:val="18"/>
              </w:rPr>
              <w:t>4:3</w:t>
            </w:r>
            <w:r>
              <w:rPr>
                <w:sz w:val="18"/>
                <w:szCs w:val="18"/>
              </w:rPr>
              <w:t>0  zoom</w:t>
            </w:r>
          </w:p>
        </w:tc>
        <w:tc>
          <w:tcPr>
            <w:tcW w:w="4284" w:type="dxa"/>
          </w:tcPr>
          <w:p w14:paraId="59FEDE07" w14:textId="2198935A" w:rsidR="00EF7C64" w:rsidRPr="00EF7C64" w:rsidRDefault="00EF7C64" w:rsidP="00EF7C64">
            <w:pPr>
              <w:pStyle w:val="a8"/>
              <w:numPr>
                <w:ilvl w:val="0"/>
                <w:numId w:val="11"/>
              </w:numPr>
              <w:ind w:leftChars="0"/>
              <w:rPr>
                <w:sz w:val="18"/>
                <w:szCs w:val="18"/>
              </w:rPr>
            </w:pPr>
            <w:r w:rsidRPr="00EF7C64">
              <w:rPr>
                <w:rFonts w:hint="eastAsia"/>
                <w:sz w:val="18"/>
                <w:szCs w:val="18"/>
              </w:rPr>
              <w:t>総合防災訓練の振り返り</w:t>
            </w:r>
          </w:p>
          <w:p w14:paraId="0DC7F018" w14:textId="5CA2E27D" w:rsidR="00EF7C64" w:rsidRPr="00EF7C64" w:rsidRDefault="00EF7C64" w:rsidP="00EF7C64">
            <w:pPr>
              <w:pStyle w:val="a8"/>
              <w:numPr>
                <w:ilvl w:val="0"/>
                <w:numId w:val="11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第２回部会　講演会の振り返り</w:t>
            </w:r>
          </w:p>
        </w:tc>
      </w:tr>
      <w:tr w:rsidR="00F14542" w:rsidRPr="00A7233B" w14:paraId="423911A0" w14:textId="77777777" w:rsidTr="0029371A">
        <w:tc>
          <w:tcPr>
            <w:tcW w:w="4644" w:type="dxa"/>
          </w:tcPr>
          <w:p w14:paraId="4F297E19" w14:textId="1B66C905" w:rsidR="00F14542" w:rsidRDefault="00F14542" w:rsidP="00F1454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 w:rsidR="00EF7C64">
              <w:rPr>
                <w:rFonts w:hint="eastAsia"/>
                <w:sz w:val="18"/>
                <w:szCs w:val="18"/>
              </w:rPr>
              <w:t>５</w:t>
            </w:r>
            <w:r>
              <w:rPr>
                <w:rFonts w:hint="eastAsia"/>
                <w:sz w:val="18"/>
                <w:szCs w:val="18"/>
              </w:rPr>
              <w:t xml:space="preserve">回　</w:t>
            </w:r>
            <w:r w:rsidR="00EF7C64">
              <w:rPr>
                <w:rFonts w:hint="eastAsia"/>
                <w:sz w:val="18"/>
                <w:szCs w:val="18"/>
              </w:rPr>
              <w:t>世話人会</w:t>
            </w:r>
          </w:p>
          <w:p w14:paraId="6AB7BA1E" w14:textId="6B8781E6" w:rsidR="00F14542" w:rsidRPr="00A7233B" w:rsidRDefault="00F14542" w:rsidP="00F1454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4.1</w:t>
            </w:r>
            <w:r w:rsidR="00EF7C6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 w:rsidR="00EF7C64">
              <w:rPr>
                <w:sz w:val="18"/>
                <w:szCs w:val="18"/>
              </w:rPr>
              <w:t>27</w:t>
            </w:r>
            <w:r>
              <w:rPr>
                <w:sz w:val="18"/>
                <w:szCs w:val="18"/>
              </w:rPr>
              <w:t xml:space="preserve">  1</w:t>
            </w:r>
            <w:r w:rsidR="00EF7C6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:</w:t>
            </w:r>
            <w:r w:rsidR="00EF7C6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0~1</w:t>
            </w:r>
            <w:r w:rsidR="00EF7C64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:00  zoom</w:t>
            </w:r>
          </w:p>
        </w:tc>
        <w:tc>
          <w:tcPr>
            <w:tcW w:w="4284" w:type="dxa"/>
          </w:tcPr>
          <w:p w14:paraId="0551498E" w14:textId="1A7F6E28" w:rsidR="00F14542" w:rsidRPr="00DC1F3B" w:rsidRDefault="00EF7C64" w:rsidP="00DC1F3B">
            <w:pPr>
              <w:pStyle w:val="a8"/>
              <w:numPr>
                <w:ilvl w:val="0"/>
                <w:numId w:val="12"/>
              </w:numPr>
              <w:ind w:leftChars="0"/>
              <w:rPr>
                <w:sz w:val="18"/>
                <w:szCs w:val="18"/>
              </w:rPr>
            </w:pPr>
            <w:r w:rsidRPr="00DC1F3B">
              <w:rPr>
                <w:rFonts w:hint="eastAsia"/>
                <w:sz w:val="18"/>
                <w:szCs w:val="18"/>
              </w:rPr>
              <w:t>オンライン防災訓練について</w:t>
            </w:r>
          </w:p>
          <w:p w14:paraId="68E20725" w14:textId="74B76967" w:rsidR="00DC1F3B" w:rsidRPr="00DC1F3B" w:rsidRDefault="00DC1F3B" w:rsidP="00DC1F3B">
            <w:pPr>
              <w:pStyle w:val="a8"/>
              <w:numPr>
                <w:ilvl w:val="0"/>
                <w:numId w:val="12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議題抽出について</w:t>
            </w:r>
          </w:p>
        </w:tc>
      </w:tr>
      <w:tr w:rsidR="00F14542" w:rsidRPr="00A7233B" w14:paraId="42511E30" w14:textId="77777777" w:rsidTr="009443DA">
        <w:trPr>
          <w:trHeight w:val="364"/>
        </w:trPr>
        <w:tc>
          <w:tcPr>
            <w:tcW w:w="4644" w:type="dxa"/>
          </w:tcPr>
          <w:p w14:paraId="0EF66ED1" w14:textId="0CB28E76" w:rsidR="00F14542" w:rsidRPr="00A7233B" w:rsidRDefault="00DC1F3B" w:rsidP="00F1454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第６回　世話人会　</w:t>
            </w: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5.1.25 15:00~16:00</w:t>
            </w:r>
          </w:p>
        </w:tc>
        <w:tc>
          <w:tcPr>
            <w:tcW w:w="4284" w:type="dxa"/>
          </w:tcPr>
          <w:p w14:paraId="1F05F33D" w14:textId="1D23C6DA" w:rsidR="00F14542" w:rsidRPr="00DC1F3B" w:rsidRDefault="00DC1F3B" w:rsidP="00DC1F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第５回の続き</w:t>
            </w:r>
          </w:p>
        </w:tc>
      </w:tr>
      <w:tr w:rsidR="009443DA" w:rsidRPr="00A7233B" w14:paraId="4C581E94" w14:textId="77777777" w:rsidTr="009443DA">
        <w:trPr>
          <w:trHeight w:val="364"/>
        </w:trPr>
        <w:tc>
          <w:tcPr>
            <w:tcW w:w="4644" w:type="dxa"/>
          </w:tcPr>
          <w:p w14:paraId="2BD0CF47" w14:textId="44C891BC" w:rsidR="009443DA" w:rsidRDefault="00071EF7" w:rsidP="00F1454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（予定）</w:t>
            </w:r>
            <w:r w:rsidR="009443DA">
              <w:rPr>
                <w:rFonts w:hint="eastAsia"/>
                <w:sz w:val="18"/>
                <w:szCs w:val="18"/>
              </w:rPr>
              <w:t>第</w:t>
            </w:r>
            <w:r w:rsidR="009443DA">
              <w:rPr>
                <w:rFonts w:hint="eastAsia"/>
                <w:sz w:val="18"/>
                <w:szCs w:val="18"/>
              </w:rPr>
              <w:t>3</w:t>
            </w:r>
            <w:r w:rsidR="009443DA">
              <w:rPr>
                <w:rFonts w:hint="eastAsia"/>
                <w:sz w:val="18"/>
                <w:szCs w:val="18"/>
              </w:rPr>
              <w:t>回　防災部会</w:t>
            </w:r>
          </w:p>
          <w:p w14:paraId="52F3570C" w14:textId="6C0C924B" w:rsidR="009443DA" w:rsidRDefault="009443DA" w:rsidP="00F1454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5.3.1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13:00~15:00  zoom</w:t>
            </w:r>
          </w:p>
        </w:tc>
        <w:tc>
          <w:tcPr>
            <w:tcW w:w="4284" w:type="dxa"/>
          </w:tcPr>
          <w:p w14:paraId="1D8D97B6" w14:textId="09541E08" w:rsidR="009443DA" w:rsidRDefault="009443DA" w:rsidP="00DC1F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オンライン防災交流会</w:t>
            </w:r>
            <w:r w:rsidR="00071EF7">
              <w:rPr>
                <w:rFonts w:hint="eastAsia"/>
                <w:sz w:val="18"/>
                <w:szCs w:val="18"/>
              </w:rPr>
              <w:t>（事業所参加型企画）</w:t>
            </w:r>
          </w:p>
          <w:p w14:paraId="6A58DD88" w14:textId="77777777" w:rsidR="009443DA" w:rsidRDefault="009443DA" w:rsidP="00DC1F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講話「障害当事者の立場から見た防災」</w:t>
            </w:r>
          </w:p>
          <w:p w14:paraId="5C5F3A9A" w14:textId="0CB1FA52" w:rsidR="009443DA" w:rsidRDefault="009443DA" w:rsidP="00DC1F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講師：小野和佳氏（自立の魂　ボランティア）</w:t>
            </w:r>
          </w:p>
        </w:tc>
      </w:tr>
    </w:tbl>
    <w:p w14:paraId="2265F248" w14:textId="77777777" w:rsidR="00D41B06" w:rsidRPr="00A7233B" w:rsidRDefault="00D41B06" w:rsidP="00AB6B04">
      <w:pPr>
        <w:rPr>
          <w:sz w:val="18"/>
          <w:szCs w:val="18"/>
        </w:rPr>
      </w:pPr>
    </w:p>
    <w:sectPr w:rsidR="00D41B06" w:rsidRPr="00A7233B" w:rsidSect="0054074A">
      <w:pgSz w:w="11906" w:h="1683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6A15C" w14:textId="77777777" w:rsidR="008A5E05" w:rsidRDefault="008A5E05" w:rsidP="00423D34">
      <w:r>
        <w:separator/>
      </w:r>
    </w:p>
  </w:endnote>
  <w:endnote w:type="continuationSeparator" w:id="0">
    <w:p w14:paraId="62A16FA7" w14:textId="77777777" w:rsidR="008A5E05" w:rsidRDefault="008A5E05" w:rsidP="0042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FB713" w14:textId="77777777" w:rsidR="008A5E05" w:rsidRDefault="008A5E05" w:rsidP="00423D34">
      <w:r>
        <w:separator/>
      </w:r>
    </w:p>
  </w:footnote>
  <w:footnote w:type="continuationSeparator" w:id="0">
    <w:p w14:paraId="488F2E9D" w14:textId="77777777" w:rsidR="008A5E05" w:rsidRDefault="008A5E05" w:rsidP="00423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2FE5"/>
    <w:multiLevelType w:val="hybridMultilevel"/>
    <w:tmpl w:val="C7629A1E"/>
    <w:lvl w:ilvl="0" w:tplc="05BC7472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4F1609"/>
    <w:multiLevelType w:val="hybridMultilevel"/>
    <w:tmpl w:val="99C00164"/>
    <w:lvl w:ilvl="0" w:tplc="ED6CD3D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034E0C"/>
    <w:multiLevelType w:val="hybridMultilevel"/>
    <w:tmpl w:val="A4AE3450"/>
    <w:lvl w:ilvl="0" w:tplc="07BAED3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214BEF"/>
    <w:multiLevelType w:val="hybridMultilevel"/>
    <w:tmpl w:val="EB18B654"/>
    <w:lvl w:ilvl="0" w:tplc="4E404DFA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083226"/>
    <w:multiLevelType w:val="hybridMultilevel"/>
    <w:tmpl w:val="2EF4CB6E"/>
    <w:lvl w:ilvl="0" w:tplc="B9FA227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482AA7"/>
    <w:multiLevelType w:val="hybridMultilevel"/>
    <w:tmpl w:val="127467FE"/>
    <w:lvl w:ilvl="0" w:tplc="11AA0B2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A5315D"/>
    <w:multiLevelType w:val="hybridMultilevel"/>
    <w:tmpl w:val="69F66170"/>
    <w:lvl w:ilvl="0" w:tplc="8298794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661870"/>
    <w:multiLevelType w:val="hybridMultilevel"/>
    <w:tmpl w:val="0B680572"/>
    <w:lvl w:ilvl="0" w:tplc="208A988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965B1B"/>
    <w:multiLevelType w:val="hybridMultilevel"/>
    <w:tmpl w:val="3588FCB4"/>
    <w:lvl w:ilvl="0" w:tplc="CB308D6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2D643E"/>
    <w:multiLevelType w:val="hybridMultilevel"/>
    <w:tmpl w:val="93A490C0"/>
    <w:lvl w:ilvl="0" w:tplc="A0A2D5E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AB3360"/>
    <w:multiLevelType w:val="hybridMultilevel"/>
    <w:tmpl w:val="2AE263D4"/>
    <w:lvl w:ilvl="0" w:tplc="11AA0B2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902B73"/>
    <w:multiLevelType w:val="hybridMultilevel"/>
    <w:tmpl w:val="EFC263B6"/>
    <w:lvl w:ilvl="0" w:tplc="8BAA7D9A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4540601">
    <w:abstractNumId w:val="9"/>
  </w:num>
  <w:num w:numId="2" w16cid:durableId="1760760372">
    <w:abstractNumId w:val="3"/>
  </w:num>
  <w:num w:numId="3" w16cid:durableId="1672098168">
    <w:abstractNumId w:val="8"/>
  </w:num>
  <w:num w:numId="4" w16cid:durableId="1530994499">
    <w:abstractNumId w:val="6"/>
  </w:num>
  <w:num w:numId="5" w16cid:durableId="1912733734">
    <w:abstractNumId w:val="11"/>
  </w:num>
  <w:num w:numId="6" w16cid:durableId="2144695320">
    <w:abstractNumId w:val="0"/>
  </w:num>
  <w:num w:numId="7" w16cid:durableId="1749498384">
    <w:abstractNumId w:val="10"/>
  </w:num>
  <w:num w:numId="8" w16cid:durableId="561449358">
    <w:abstractNumId w:val="5"/>
  </w:num>
  <w:num w:numId="9" w16cid:durableId="1713840603">
    <w:abstractNumId w:val="2"/>
  </w:num>
  <w:num w:numId="10" w16cid:durableId="900751031">
    <w:abstractNumId w:val="1"/>
  </w:num>
  <w:num w:numId="11" w16cid:durableId="1533763445">
    <w:abstractNumId w:val="4"/>
  </w:num>
  <w:num w:numId="12" w16cid:durableId="3257152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06"/>
    <w:rsid w:val="00001DF3"/>
    <w:rsid w:val="00017B09"/>
    <w:rsid w:val="0003437E"/>
    <w:rsid w:val="00041015"/>
    <w:rsid w:val="00054813"/>
    <w:rsid w:val="00071EF7"/>
    <w:rsid w:val="000B224C"/>
    <w:rsid w:val="000E0FE1"/>
    <w:rsid w:val="000F701D"/>
    <w:rsid w:val="00103BF2"/>
    <w:rsid w:val="00120A0B"/>
    <w:rsid w:val="00191E3F"/>
    <w:rsid w:val="001D5676"/>
    <w:rsid w:val="002515CB"/>
    <w:rsid w:val="00260BBB"/>
    <w:rsid w:val="002610AC"/>
    <w:rsid w:val="00292792"/>
    <w:rsid w:val="0029371A"/>
    <w:rsid w:val="002B693C"/>
    <w:rsid w:val="002C10B8"/>
    <w:rsid w:val="002F57F7"/>
    <w:rsid w:val="003006FE"/>
    <w:rsid w:val="00327306"/>
    <w:rsid w:val="00372176"/>
    <w:rsid w:val="003B124A"/>
    <w:rsid w:val="003D7106"/>
    <w:rsid w:val="00412859"/>
    <w:rsid w:val="00413FA5"/>
    <w:rsid w:val="00423D34"/>
    <w:rsid w:val="004D7F07"/>
    <w:rsid w:val="0050335B"/>
    <w:rsid w:val="00515EE2"/>
    <w:rsid w:val="00535A01"/>
    <w:rsid w:val="0054074A"/>
    <w:rsid w:val="005502B6"/>
    <w:rsid w:val="00552412"/>
    <w:rsid w:val="005A6705"/>
    <w:rsid w:val="005B0707"/>
    <w:rsid w:val="005E01B9"/>
    <w:rsid w:val="005F1F35"/>
    <w:rsid w:val="006330DD"/>
    <w:rsid w:val="00633FD1"/>
    <w:rsid w:val="00657A76"/>
    <w:rsid w:val="00663BAA"/>
    <w:rsid w:val="006A1415"/>
    <w:rsid w:val="006C0737"/>
    <w:rsid w:val="006C7380"/>
    <w:rsid w:val="006F2787"/>
    <w:rsid w:val="00711D05"/>
    <w:rsid w:val="0076110F"/>
    <w:rsid w:val="00771312"/>
    <w:rsid w:val="007811E8"/>
    <w:rsid w:val="007D576D"/>
    <w:rsid w:val="008041D8"/>
    <w:rsid w:val="008049A8"/>
    <w:rsid w:val="008150C4"/>
    <w:rsid w:val="00836639"/>
    <w:rsid w:val="00846D67"/>
    <w:rsid w:val="00892B4E"/>
    <w:rsid w:val="008A02DC"/>
    <w:rsid w:val="008A5E05"/>
    <w:rsid w:val="009124B2"/>
    <w:rsid w:val="009443DA"/>
    <w:rsid w:val="00983AE0"/>
    <w:rsid w:val="0099123F"/>
    <w:rsid w:val="009B5882"/>
    <w:rsid w:val="009F6158"/>
    <w:rsid w:val="00A25E2D"/>
    <w:rsid w:val="00A30133"/>
    <w:rsid w:val="00A51EAA"/>
    <w:rsid w:val="00A644C5"/>
    <w:rsid w:val="00A71688"/>
    <w:rsid w:val="00A7233B"/>
    <w:rsid w:val="00A82B68"/>
    <w:rsid w:val="00A94A3C"/>
    <w:rsid w:val="00AB3C62"/>
    <w:rsid w:val="00AB5FC2"/>
    <w:rsid w:val="00AB6B04"/>
    <w:rsid w:val="00B13E89"/>
    <w:rsid w:val="00B153AB"/>
    <w:rsid w:val="00B27B89"/>
    <w:rsid w:val="00B916C4"/>
    <w:rsid w:val="00B93982"/>
    <w:rsid w:val="00BD5CF9"/>
    <w:rsid w:val="00C05E1B"/>
    <w:rsid w:val="00C0732C"/>
    <w:rsid w:val="00C8760B"/>
    <w:rsid w:val="00C95464"/>
    <w:rsid w:val="00CF37F3"/>
    <w:rsid w:val="00D000C6"/>
    <w:rsid w:val="00D40BCA"/>
    <w:rsid w:val="00D41B06"/>
    <w:rsid w:val="00D62C1A"/>
    <w:rsid w:val="00D713D7"/>
    <w:rsid w:val="00DC1F3B"/>
    <w:rsid w:val="00DD4AB4"/>
    <w:rsid w:val="00E06132"/>
    <w:rsid w:val="00EB50CB"/>
    <w:rsid w:val="00EC7F54"/>
    <w:rsid w:val="00EE1C79"/>
    <w:rsid w:val="00EF1607"/>
    <w:rsid w:val="00EF7C64"/>
    <w:rsid w:val="00F14542"/>
    <w:rsid w:val="00F22478"/>
    <w:rsid w:val="00F224AE"/>
    <w:rsid w:val="00F9076F"/>
    <w:rsid w:val="00FC7B5C"/>
    <w:rsid w:val="00FF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F3868F4"/>
  <w15:docId w15:val="{A7071008-6906-46CE-9AF5-DA550588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3D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3D34"/>
  </w:style>
  <w:style w:type="paragraph" w:styleId="a6">
    <w:name w:val="footer"/>
    <w:basedOn w:val="a"/>
    <w:link w:val="a7"/>
    <w:uiPriority w:val="99"/>
    <w:unhideWhenUsed/>
    <w:rsid w:val="00423D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3D34"/>
  </w:style>
  <w:style w:type="paragraph" w:styleId="a8">
    <w:name w:val="List Paragraph"/>
    <w:basedOn w:val="a"/>
    <w:uiPriority w:val="34"/>
    <w:qFormat/>
    <w:rsid w:val="0083663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B5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50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75A12-57AA-4B30-B511-C2CFAEB89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iriya</dc:creator>
  <cp:lastModifiedBy>西区障碍者 基幹相談支援センター</cp:lastModifiedBy>
  <cp:revision>5</cp:revision>
  <cp:lastPrinted>2023-02-09T11:32:00Z</cp:lastPrinted>
  <dcterms:created xsi:type="dcterms:W3CDTF">2023-02-09T11:32:00Z</dcterms:created>
  <dcterms:modified xsi:type="dcterms:W3CDTF">2023-02-20T00:22:00Z</dcterms:modified>
</cp:coreProperties>
</file>